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3" w:rsidRPr="00D9441E" w:rsidRDefault="007276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942" w:type="dxa"/>
        <w:tblLayout w:type="fixed"/>
        <w:tblLook w:val="0000"/>
      </w:tblPr>
      <w:tblGrid>
        <w:gridCol w:w="14942"/>
      </w:tblGrid>
      <w:tr w:rsidR="00963B96" w:rsidRPr="00D9441E" w:rsidTr="00DC29AC">
        <w:tc>
          <w:tcPr>
            <w:tcW w:w="5068" w:type="dxa"/>
          </w:tcPr>
          <w:p w:rsidR="00963B96" w:rsidRPr="00D9441E" w:rsidRDefault="00963B96" w:rsidP="00D9441E">
            <w:pPr>
              <w:pStyle w:val="1"/>
              <w:jc w:val="righ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УПРАВЛЕНИЕ КУЛЬТУРЫ  ,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МОЛОДЕЖНОЙ ПОЛИТИКИ</w:t>
            </w:r>
            <w:r w:rsidR="00D9441E">
              <w:rPr>
                <w:b/>
                <w:bCs/>
                <w:sz w:val="24"/>
                <w:szCs w:val="24"/>
              </w:rPr>
              <w:t xml:space="preserve">                                    Администрация ЛМР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И СПОРТА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АДМИНИСТРАЦИИ ЛЮБИМСКОГО</w:t>
            </w:r>
          </w:p>
        </w:tc>
      </w:tr>
      <w:tr w:rsidR="00963B96" w:rsidRPr="00D9441E" w:rsidTr="00DC29AC">
        <w:trPr>
          <w:trHeight w:val="518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ЯРОСЛАВСКОЙ ОБЛАСТИ</w:t>
            </w: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rPr>
                <w:sz w:val="24"/>
                <w:szCs w:val="24"/>
              </w:rPr>
            </w:pP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г. Любим, ул. Набережная р.Обноры,д.1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т. (48543) 2 –21-64, ф. 2 – 24 – 81 </w:t>
            </w:r>
          </w:p>
          <w:p w:rsidR="00963B96" w:rsidRPr="00D9441E" w:rsidRDefault="00DB3A60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KulturaLubim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4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84" w:rsidRPr="00D9441E" w:rsidRDefault="00963B96" w:rsidP="00963B96">
      <w:pPr>
        <w:pStyle w:val="a3"/>
        <w:rPr>
          <w:b/>
          <w:bCs/>
          <w:szCs w:val="24"/>
        </w:rPr>
      </w:pPr>
      <w:r w:rsidRPr="00D9441E">
        <w:rPr>
          <w:rFonts w:eastAsiaTheme="minorEastAsia"/>
          <w:szCs w:val="24"/>
        </w:rPr>
        <w:t xml:space="preserve">                                      </w:t>
      </w:r>
      <w:r w:rsidR="00BE3184" w:rsidRPr="00D9441E">
        <w:rPr>
          <w:b/>
          <w:bCs/>
          <w:szCs w:val="24"/>
        </w:rPr>
        <w:t>Информация о среднемесячной заработной плате</w:t>
      </w:r>
    </w:p>
    <w:p w:rsidR="00BE3184" w:rsidRPr="00D9441E" w:rsidRDefault="00BE3184" w:rsidP="00BE3184">
      <w:pPr>
        <w:pStyle w:val="a3"/>
        <w:rPr>
          <w:bCs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</w:tblGrid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184" w:rsidRPr="00D9441E" w:rsidRDefault="00BE3184" w:rsidP="00BE3184">
            <w:pPr>
              <w:pStyle w:val="a3"/>
              <w:jc w:val="center"/>
              <w:rPr>
                <w:b/>
                <w:i/>
                <w:szCs w:val="24"/>
              </w:rPr>
            </w:pPr>
            <w:r w:rsidRPr="00D9441E">
              <w:rPr>
                <w:b/>
                <w:i/>
                <w:szCs w:val="24"/>
              </w:rPr>
              <w:t>Управление культуры, молодежной политики и спорта Администрации Любимского муниципального района Ярославской области</w:t>
            </w:r>
          </w:p>
        </w:tc>
      </w:tr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(полное наименование организации)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694"/>
        <w:gridCol w:w="2409"/>
        <w:gridCol w:w="2552"/>
      </w:tblGrid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44726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Среднемесячная заработная плата, рассчитанная за 201</w:t>
            </w:r>
            <w:r w:rsidR="00A44726">
              <w:rPr>
                <w:szCs w:val="24"/>
              </w:rPr>
              <w:t>8</w:t>
            </w:r>
            <w:r w:rsidRPr="00D9441E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Уровень соотношения средней заработной платы руководителей, их заместителей и главных бухгалтеров и средней заработной платы работников</w:t>
            </w:r>
          </w:p>
        </w:tc>
      </w:tr>
      <w:tr w:rsidR="00BE3184" w:rsidRPr="00D9441E" w:rsidTr="008E6CE5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УКМП и С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Мычко Елена Валентиновна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51</w:t>
            </w:r>
            <w:r w:rsidR="005D0EA9">
              <w:rPr>
                <w:szCs w:val="24"/>
              </w:rPr>
              <w:t>362,74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Золотцева Наталья Валентиновна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 xml:space="preserve">Заместитель начальника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36</w:t>
            </w:r>
            <w:r w:rsidR="005D0EA9">
              <w:rPr>
                <w:szCs w:val="24"/>
              </w:rPr>
              <w:t>644,43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5D0EA9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Елисеева Лариса Михайловна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 отдела бухгалтерского учета – 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</w:t>
            </w:r>
            <w:r w:rsidR="00595210">
              <w:rPr>
                <w:szCs w:val="24"/>
              </w:rPr>
              <w:t>6795,30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E403C9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 «ЛИМЦ»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Лосева Марина Евгеньевна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EA08E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30340,74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EA08E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C5FF0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Виноградова Светлана Валерьевна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EA08E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26585,65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EA08E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BE3184" w:rsidRPr="00D9441E" w:rsidTr="0011208A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МУК «Любимский РДК»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Государева Лариса Николаевна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2A321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47487,03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2A321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Воробьева  Юлия Владимировна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2A321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41743,30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2A321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3184" w:rsidRPr="00D9441E" w:rsidTr="002F18A3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МУК «ЦДК п.Отрадный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Копылова Ирина Владимировна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F07854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49656,44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2,</w:t>
            </w:r>
            <w:r w:rsidR="008B2BC6">
              <w:rPr>
                <w:szCs w:val="24"/>
              </w:rPr>
              <w:t>1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96B8F" w:rsidP="00BE318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Киселева</w:t>
            </w:r>
            <w:r w:rsidR="00BE3184" w:rsidRPr="00D9441E">
              <w:rPr>
                <w:szCs w:val="24"/>
              </w:rPr>
              <w:t xml:space="preserve"> Наталья Сергеевна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F07854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42865,</w:t>
            </w:r>
            <w:r w:rsidR="00B96B8F">
              <w:rPr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1,</w:t>
            </w:r>
            <w:r w:rsidR="008B2BC6">
              <w:rPr>
                <w:szCs w:val="24"/>
              </w:rPr>
              <w:t>8</w:t>
            </w:r>
          </w:p>
        </w:tc>
      </w:tr>
      <w:tr w:rsidR="00BE3184" w:rsidRPr="00D9441E" w:rsidTr="000237FF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lastRenderedPageBreak/>
              <w:t>МУ Любимская ЦБС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Петровская Ирина Анатольевна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66F5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44346,98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466F5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Ефимова Светлана Николаевна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66F5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41779,72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466F5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BE3184" w:rsidRPr="00D9441E" w:rsidTr="00953921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МОУ ДО «ДМШ»г.Любима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Карасева Елена Викторовна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2A321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29334,02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466F5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BE3184" w:rsidRPr="00D9441E" w:rsidTr="0042414B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 «САМ»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Петрова Любовь Юрьевна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CF684B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40582,00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CF684B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2,28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CF684B" w:rsidP="00F302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Голубева Елена Николаевна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51257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CF684B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22610,00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CF684B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1,27</w:t>
            </w:r>
          </w:p>
        </w:tc>
      </w:tr>
      <w:tr w:rsidR="002A3212" w:rsidRPr="00D9441E" w:rsidTr="00AF4857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2A3212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МБУ «ЦФК и С ЛМР»</w:t>
            </w:r>
          </w:p>
        </w:tc>
      </w:tr>
      <w:tr w:rsidR="002A3212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2A3212" w:rsidP="00F302D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Голосова Юлия Геннадьевна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2A3212" w:rsidP="00BE31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3212" w:rsidRPr="00D9441E" w:rsidRDefault="00D46965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24250,88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212" w:rsidRPr="00D9441E" w:rsidRDefault="00466F5C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  <w:r w:rsidRPr="00D9441E">
        <w:rPr>
          <w:szCs w:val="24"/>
        </w:rPr>
        <w:t xml:space="preserve">Начальник УКМП и С                                            </w:t>
      </w:r>
      <w:r w:rsidR="00963B96" w:rsidRPr="00D9441E">
        <w:rPr>
          <w:szCs w:val="24"/>
        </w:rPr>
        <w:t xml:space="preserve">                 </w:t>
      </w:r>
      <w:r w:rsidRPr="00D9441E">
        <w:rPr>
          <w:szCs w:val="24"/>
        </w:rPr>
        <w:t xml:space="preserve">     Е. В Мычко</w:t>
      </w:r>
    </w:p>
    <w:p w:rsidR="00BE3184" w:rsidRPr="00BE3184" w:rsidRDefault="00BE3184">
      <w:pPr>
        <w:rPr>
          <w:rFonts w:ascii="Times New Roman" w:hAnsi="Times New Roman" w:cs="Times New Roman"/>
          <w:sz w:val="28"/>
          <w:szCs w:val="28"/>
        </w:rPr>
      </w:pPr>
    </w:p>
    <w:sectPr w:rsidR="00BE3184" w:rsidRPr="00BE3184" w:rsidSect="0072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3184"/>
    <w:rsid w:val="0009305D"/>
    <w:rsid w:val="000C5397"/>
    <w:rsid w:val="002A3212"/>
    <w:rsid w:val="0033621F"/>
    <w:rsid w:val="00451257"/>
    <w:rsid w:val="00466F5C"/>
    <w:rsid w:val="004F0BD3"/>
    <w:rsid w:val="00595210"/>
    <w:rsid w:val="005D0EA9"/>
    <w:rsid w:val="00645C72"/>
    <w:rsid w:val="00727633"/>
    <w:rsid w:val="00832544"/>
    <w:rsid w:val="008B2BC6"/>
    <w:rsid w:val="00953148"/>
    <w:rsid w:val="00963B96"/>
    <w:rsid w:val="00A44726"/>
    <w:rsid w:val="00B1631D"/>
    <w:rsid w:val="00B96B8F"/>
    <w:rsid w:val="00BC5FF0"/>
    <w:rsid w:val="00BE3184"/>
    <w:rsid w:val="00BE50C6"/>
    <w:rsid w:val="00CF684B"/>
    <w:rsid w:val="00D46965"/>
    <w:rsid w:val="00D9441E"/>
    <w:rsid w:val="00DB3A60"/>
    <w:rsid w:val="00EA08E2"/>
    <w:rsid w:val="00F07854"/>
    <w:rsid w:val="00F302DF"/>
    <w:rsid w:val="00F5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2"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2018-03-28T06:50:00Z</cp:lastPrinted>
  <dcterms:created xsi:type="dcterms:W3CDTF">2019-03-04T12:14:00Z</dcterms:created>
  <dcterms:modified xsi:type="dcterms:W3CDTF">2019-03-05T11:38:00Z</dcterms:modified>
</cp:coreProperties>
</file>